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D278" w14:textId="6D34C34D" w:rsidR="006A0FE9" w:rsidRDefault="00AF533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3rd</w:t>
      </w:r>
      <w:r w:rsidR="00CB3A8D">
        <w:rPr>
          <w:rFonts w:cstheme="minorHAnsi"/>
          <w:b/>
          <w:bCs/>
          <w:sz w:val="24"/>
          <w:szCs w:val="24"/>
        </w:rPr>
        <w:t xml:space="preserve"> Grade </w:t>
      </w:r>
      <w:r w:rsidR="005254DE" w:rsidRPr="00BE6ED6">
        <w:rPr>
          <w:rFonts w:cstheme="minorHAnsi"/>
          <w:b/>
          <w:bCs/>
          <w:sz w:val="24"/>
          <w:szCs w:val="24"/>
        </w:rPr>
        <w:t xml:space="preserve">Teacher – </w:t>
      </w:r>
      <w:r w:rsidR="00CB3A8D">
        <w:rPr>
          <w:rFonts w:cstheme="minorHAnsi"/>
          <w:b/>
          <w:bCs/>
          <w:sz w:val="24"/>
          <w:szCs w:val="24"/>
        </w:rPr>
        <w:t xml:space="preserve">St Francis </w:t>
      </w:r>
      <w:proofErr w:type="gramStart"/>
      <w:r w:rsidR="00CB3A8D">
        <w:rPr>
          <w:rFonts w:cstheme="minorHAnsi"/>
          <w:b/>
          <w:bCs/>
          <w:sz w:val="24"/>
          <w:szCs w:val="24"/>
        </w:rPr>
        <w:t xml:space="preserve">Xavier,  </w:t>
      </w:r>
      <w:r w:rsidR="005254DE" w:rsidRPr="00BE6ED6">
        <w:rPr>
          <w:rFonts w:cstheme="minorHAnsi"/>
          <w:b/>
          <w:bCs/>
          <w:sz w:val="24"/>
          <w:szCs w:val="24"/>
        </w:rPr>
        <w:t>Willard</w:t>
      </w:r>
      <w:proofErr w:type="gramEnd"/>
      <w:r w:rsidR="005254DE" w:rsidRPr="00BE6ED6">
        <w:rPr>
          <w:rFonts w:cstheme="minorHAnsi"/>
          <w:b/>
          <w:bCs/>
          <w:sz w:val="24"/>
          <w:szCs w:val="24"/>
        </w:rPr>
        <w:t>, OH</w:t>
      </w:r>
    </w:p>
    <w:p w14:paraId="6BC3F6BC" w14:textId="77777777" w:rsidR="00BE6ED6" w:rsidRPr="00BE6ED6" w:rsidRDefault="00BE6ED6">
      <w:pPr>
        <w:rPr>
          <w:rFonts w:cstheme="minorHAnsi"/>
          <w:b/>
          <w:bCs/>
          <w:sz w:val="24"/>
          <w:szCs w:val="24"/>
        </w:rPr>
      </w:pPr>
    </w:p>
    <w:p w14:paraId="076A76FF" w14:textId="52831E2A" w:rsidR="0080448C" w:rsidRDefault="005254DE" w:rsidP="0080448C">
      <w:pPr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r w:rsidRPr="0080448C">
        <w:rPr>
          <w:rFonts w:cstheme="minorHAnsi"/>
          <w:sz w:val="24"/>
          <w:szCs w:val="24"/>
        </w:rPr>
        <w:t xml:space="preserve">St. Francis Xavier </w:t>
      </w:r>
      <w:r w:rsidR="00D53B97" w:rsidRPr="0080448C">
        <w:rPr>
          <w:rFonts w:cstheme="minorHAnsi"/>
          <w:sz w:val="24"/>
          <w:szCs w:val="24"/>
        </w:rPr>
        <w:t xml:space="preserve">Parish School, Willard, is committed to providing a Catholic education to families in the Willard area.  We are seeking a </w:t>
      </w:r>
      <w:r w:rsidR="00063E15" w:rsidRPr="0080448C">
        <w:rPr>
          <w:rFonts w:cstheme="minorHAnsi"/>
          <w:sz w:val="24"/>
          <w:szCs w:val="24"/>
        </w:rPr>
        <w:t>full-time</w:t>
      </w:r>
      <w:r w:rsidR="00CB3A8D">
        <w:rPr>
          <w:rFonts w:cstheme="minorHAnsi"/>
          <w:sz w:val="24"/>
          <w:szCs w:val="24"/>
        </w:rPr>
        <w:t xml:space="preserve"> </w:t>
      </w:r>
      <w:r w:rsidR="00AF5339">
        <w:rPr>
          <w:rFonts w:cstheme="minorHAnsi"/>
          <w:sz w:val="24"/>
          <w:szCs w:val="24"/>
        </w:rPr>
        <w:t>3rd</w:t>
      </w:r>
      <w:r w:rsidR="00CB3A8D">
        <w:rPr>
          <w:rFonts w:cstheme="minorHAnsi"/>
          <w:sz w:val="24"/>
          <w:szCs w:val="24"/>
        </w:rPr>
        <w:t xml:space="preserve"> grade</w:t>
      </w:r>
      <w:r w:rsidR="00D53B97" w:rsidRPr="0080448C">
        <w:rPr>
          <w:rFonts w:cstheme="minorHAnsi"/>
          <w:sz w:val="24"/>
          <w:szCs w:val="24"/>
        </w:rPr>
        <w:t xml:space="preserve"> teacher for the 202</w:t>
      </w:r>
      <w:r w:rsidR="00E225C5">
        <w:rPr>
          <w:rFonts w:cstheme="minorHAnsi"/>
          <w:sz w:val="24"/>
          <w:szCs w:val="24"/>
        </w:rPr>
        <w:t>4</w:t>
      </w:r>
      <w:r w:rsidR="00D53B97" w:rsidRPr="0080448C">
        <w:rPr>
          <w:rFonts w:cstheme="minorHAnsi"/>
          <w:sz w:val="24"/>
          <w:szCs w:val="24"/>
        </w:rPr>
        <w:t>-202</w:t>
      </w:r>
      <w:r w:rsidR="00E225C5">
        <w:rPr>
          <w:rFonts w:cstheme="minorHAnsi"/>
          <w:sz w:val="24"/>
          <w:szCs w:val="24"/>
        </w:rPr>
        <w:t>5</w:t>
      </w:r>
      <w:r w:rsidR="00D53B97" w:rsidRPr="0080448C">
        <w:rPr>
          <w:rFonts w:cstheme="minorHAnsi"/>
          <w:sz w:val="24"/>
          <w:szCs w:val="24"/>
        </w:rPr>
        <w:t xml:space="preserve"> school year.  </w:t>
      </w:r>
    </w:p>
    <w:p w14:paraId="780CC32E" w14:textId="1B4404EA" w:rsidR="00A95603" w:rsidRPr="00A95603" w:rsidRDefault="00A95603" w:rsidP="00A95603">
      <w:pPr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r w:rsidRPr="00A95603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The ideal candidate will have a passion for Catholic education and demonstrate that passion through professionalism, creativity, and innovative ideas.  Candidates must be able to </w:t>
      </w:r>
      <w:r w:rsidR="00CC3C2F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display</w:t>
      </w:r>
      <w:r w:rsidRPr="00A95603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leadership, initiative, and collaboration, in a faith-filled environment.</w:t>
      </w:r>
    </w:p>
    <w:p w14:paraId="0FD096AC" w14:textId="77777777" w:rsidR="00A95603" w:rsidRPr="00A95603" w:rsidRDefault="00A95603" w:rsidP="00A95603">
      <w:pPr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r w:rsidRPr="00A95603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The candidate must have a minimum of a bachelor’s degree and the ability to obtain an Ohio Department of Education license/certification.</w:t>
      </w:r>
    </w:p>
    <w:p w14:paraId="1C33E357" w14:textId="32E3BFEB" w:rsidR="0080448C" w:rsidRDefault="00A95603" w:rsidP="0080448C">
      <w:pPr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r w:rsidRPr="00A95603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Preferred candidates will have previous teaching experience and hold a valid Ohio teaching license. Practicing Catholic is desired but not required.</w:t>
      </w:r>
      <w:r w:rsidR="0080448C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 </w:t>
      </w:r>
    </w:p>
    <w:p w14:paraId="488A2F02" w14:textId="28609F67" w:rsidR="0080448C" w:rsidRPr="0080448C" w:rsidRDefault="00804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candidate must </w:t>
      </w:r>
      <w:r w:rsidRPr="00136F4E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successfully pass the required background check and all requirements of the Toledo Diocese VIRTUS program prior to employment and maintain a satisfactory background check throughout employment</w:t>
      </w:r>
      <w:r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.</w:t>
      </w:r>
    </w:p>
    <w:p w14:paraId="370257FE" w14:textId="5A54DB70" w:rsidR="00006A0C" w:rsidRPr="00006A0C" w:rsidRDefault="00006A0C" w:rsidP="008731D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06A0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If interested, please submit a resume, cover letter, references, and salary requirements to </w:t>
      </w:r>
      <w:hyperlink r:id="rId5" w:tgtFrame="_blank" w:history="1">
        <w:r w:rsidRPr="00006A0C">
          <w:rPr>
            <w:rFonts w:ascii="Arial" w:hAnsi="Arial" w:cs="Arial"/>
            <w:i/>
            <w:iCs/>
            <w:color w:val="1155CC"/>
            <w:sz w:val="24"/>
            <w:szCs w:val="24"/>
            <w:u w:val="single"/>
            <w:shd w:val="clear" w:color="auto" w:fill="FFFFFF"/>
          </w:rPr>
          <w:t>mcdowell.donna@sfxwillard.org</w:t>
        </w:r>
      </w:hyperlink>
      <w:r w:rsidRPr="00006A0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 or mail to St Francis Xavier Church, c/o Donna McDowell 25 W. Perry St. Willard, OH  44890 or drop off at the School Office. Review of applications will begin immediately.</w:t>
      </w:r>
    </w:p>
    <w:p w14:paraId="1D67583D" w14:textId="77777777" w:rsidR="000174B4" w:rsidRDefault="000174B4" w:rsidP="008731D7">
      <w:pPr>
        <w:spacing w:after="0" w:line="240" w:lineRule="auto"/>
        <w:rPr>
          <w:rFonts w:cstheme="minorHAnsi"/>
          <w:sz w:val="24"/>
          <w:szCs w:val="24"/>
        </w:rPr>
      </w:pPr>
    </w:p>
    <w:p w14:paraId="29D1192F" w14:textId="77777777" w:rsidR="0080448C" w:rsidRPr="0080448C" w:rsidRDefault="0080448C" w:rsidP="008731D7">
      <w:pPr>
        <w:spacing w:after="0" w:line="240" w:lineRule="auto"/>
        <w:rPr>
          <w:rFonts w:cstheme="minorHAnsi"/>
          <w:sz w:val="24"/>
          <w:szCs w:val="24"/>
        </w:rPr>
      </w:pPr>
    </w:p>
    <w:sectPr w:rsidR="0080448C" w:rsidRPr="0080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72C"/>
    <w:multiLevelType w:val="hybridMultilevel"/>
    <w:tmpl w:val="8E02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692D"/>
    <w:multiLevelType w:val="multilevel"/>
    <w:tmpl w:val="53EE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172973">
    <w:abstractNumId w:val="1"/>
  </w:num>
  <w:num w:numId="2" w16cid:durableId="160086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DE"/>
    <w:rsid w:val="00006A0C"/>
    <w:rsid w:val="000174B4"/>
    <w:rsid w:val="00063E15"/>
    <w:rsid w:val="00114F99"/>
    <w:rsid w:val="005254DE"/>
    <w:rsid w:val="00656EEF"/>
    <w:rsid w:val="006A0FE9"/>
    <w:rsid w:val="0080448C"/>
    <w:rsid w:val="008731D7"/>
    <w:rsid w:val="00A95603"/>
    <w:rsid w:val="00AF5339"/>
    <w:rsid w:val="00BE6ED6"/>
    <w:rsid w:val="00CB3A8D"/>
    <w:rsid w:val="00CC3C2F"/>
    <w:rsid w:val="00D53B97"/>
    <w:rsid w:val="00E225C5"/>
    <w:rsid w:val="00F8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5170"/>
  <w15:chartTrackingRefBased/>
  <w15:docId w15:val="{8B5904EE-1962-4465-B796-9EB42AF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1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6ED6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dowell.donna@sfxwilla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Fitts</dc:creator>
  <cp:keywords/>
  <dc:description/>
  <cp:lastModifiedBy>Kevin Beeson</cp:lastModifiedBy>
  <cp:revision>2</cp:revision>
  <cp:lastPrinted>2024-03-22T20:25:00Z</cp:lastPrinted>
  <dcterms:created xsi:type="dcterms:W3CDTF">2024-04-23T15:58:00Z</dcterms:created>
  <dcterms:modified xsi:type="dcterms:W3CDTF">2024-04-23T15:58:00Z</dcterms:modified>
</cp:coreProperties>
</file>